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E3" w:rsidRPr="00E52B87" w:rsidRDefault="000406E3" w:rsidP="000406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52B87">
        <w:rPr>
          <w:rFonts w:ascii="Times New Roman" w:hAnsi="Times New Roman" w:cs="Times New Roman"/>
          <w:sz w:val="36"/>
          <w:szCs w:val="36"/>
        </w:rPr>
        <w:t xml:space="preserve">Открытый урок  </w:t>
      </w:r>
    </w:p>
    <w:p w:rsidR="0003672B" w:rsidRPr="00E52B87" w:rsidRDefault="000406E3" w:rsidP="000406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52B87">
        <w:rPr>
          <w:rFonts w:ascii="Times New Roman" w:hAnsi="Times New Roman" w:cs="Times New Roman"/>
          <w:sz w:val="36"/>
          <w:szCs w:val="36"/>
        </w:rPr>
        <w:t>по истории в 8 классе.</w:t>
      </w:r>
    </w:p>
    <w:p w:rsidR="000406E3" w:rsidRDefault="000406E3" w:rsidP="000406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Династический кризис. Выступление декабристов.</w:t>
      </w: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 причины возникновения  движения декабристов,  цели  участников тайных  организаций,  значение   восстания на  Сенатской  площади;</w:t>
      </w: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уяснить, почему именно  с декабристов ведет свою историю русское революционное движение, в чем его  принципиальное отличие от  стихийных  крестьянских бунтов;</w:t>
      </w: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навыки  работы  с документами, учить  выделять главное, определять  и объяснять  понятия.</w:t>
      </w: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6E3">
        <w:rPr>
          <w:rFonts w:ascii="Times New Roman" w:hAnsi="Times New Roman" w:cs="Times New Roman"/>
          <w:sz w:val="28"/>
          <w:szCs w:val="28"/>
        </w:rPr>
        <w:t>Тип урока: изучения нового материала.</w:t>
      </w: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E3">
        <w:rPr>
          <w:rFonts w:ascii="Times New Roman" w:hAnsi="Times New Roman" w:cs="Times New Roman"/>
          <w:sz w:val="28"/>
          <w:szCs w:val="28"/>
        </w:rPr>
        <w:t>Программное</w:t>
      </w:r>
      <w:r w:rsidRPr="0004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6E3">
        <w:rPr>
          <w:rFonts w:ascii="Times New Roman" w:hAnsi="Times New Roman" w:cs="Times New Roman"/>
          <w:sz w:val="28"/>
          <w:szCs w:val="28"/>
        </w:rPr>
        <w:t>обеспечение</w:t>
      </w:r>
      <w:r w:rsidRPr="000406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E3">
        <w:rPr>
          <w:rFonts w:ascii="Times New Roman" w:hAnsi="Times New Roman" w:cs="Times New Roman"/>
          <w:sz w:val="28"/>
          <w:szCs w:val="28"/>
          <w:lang w:val="en-US"/>
        </w:rPr>
        <w:t>1. Microsoft Power Point</w:t>
      </w: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E3">
        <w:rPr>
          <w:rFonts w:ascii="Times New Roman" w:hAnsi="Times New Roman" w:cs="Times New Roman"/>
          <w:sz w:val="28"/>
          <w:szCs w:val="28"/>
          <w:lang w:val="en-US"/>
        </w:rPr>
        <w:t xml:space="preserve"> 2. Microsoft Word </w:t>
      </w: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6E3">
        <w:rPr>
          <w:rFonts w:ascii="Times New Roman" w:hAnsi="Times New Roman" w:cs="Times New Roman"/>
          <w:sz w:val="28"/>
          <w:szCs w:val="28"/>
        </w:rPr>
        <w:t>3. Программы сканирования и обработки изображения.</w:t>
      </w: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6E3">
        <w:rPr>
          <w:rFonts w:ascii="Times New Roman" w:hAnsi="Times New Roman" w:cs="Times New Roman"/>
          <w:sz w:val="28"/>
          <w:szCs w:val="28"/>
        </w:rPr>
        <w:t>Техническое обеспечение: мультимедийный компьютер, мультимедийный проектор и экран, сканер, принтер.</w:t>
      </w: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0406E3" w:rsidRDefault="000406E3" w:rsidP="00040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Оргмомент.</w:t>
      </w:r>
    </w:p>
    <w:p w:rsidR="000406E3" w:rsidRDefault="000406E3" w:rsidP="00040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Эпоху правления какого царя мы изучаем?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 на прошлом уроке?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общественное движение? Когда оно оживилось?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происходит оживление движения  после войны 1812 года?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руководил тайными организациями?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идеи обсуждались на заседаниях тайных обществ? 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первые тайные общества?</w:t>
      </w: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руководители? 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Pr="008766D5" w:rsidRDefault="000406E3" w:rsidP="000406E3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6D5">
        <w:rPr>
          <w:rFonts w:ascii="Times New Roman" w:hAnsi="Times New Roman" w:cs="Times New Roman"/>
          <w:b/>
          <w:i/>
          <w:sz w:val="28"/>
          <w:szCs w:val="28"/>
        </w:rPr>
        <w:t>Сообщения де</w:t>
      </w:r>
      <w:r w:rsidR="008766D5" w:rsidRPr="008766D5">
        <w:rPr>
          <w:rFonts w:ascii="Times New Roman" w:hAnsi="Times New Roman" w:cs="Times New Roman"/>
          <w:b/>
          <w:i/>
          <w:sz w:val="28"/>
          <w:szCs w:val="28"/>
        </w:rPr>
        <w:t>тей о П. Пестеле и Н. Муравьеве</w:t>
      </w:r>
      <w:r w:rsidRPr="008766D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сравним программы Южного и Северного обществ.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6E3" w:rsidRDefault="008766D5" w:rsidP="000406E3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Заполнение таблиц (Индивидуальная работа). 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программа была более радикальна? 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если бы вы были Российским императором, какую программу одобрили бы?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8766D5" w:rsidRDefault="008766D5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6D5" w:rsidRDefault="008766D5" w:rsidP="008766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Объявление  темы урока.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попробуем выяснить, что мы будем изучать на уроке. Прочитайте  последний абзац учебника, стр. 56. 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решение приняли участники тайных обществ?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Предположите о чем мы будем сегодня говорить? 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Династический кризис. Выступление декабристов </w:t>
      </w:r>
      <w:r>
        <w:rPr>
          <w:rFonts w:ascii="Times New Roman" w:hAnsi="Times New Roman" w:cs="Times New Roman"/>
          <w:sz w:val="28"/>
          <w:szCs w:val="28"/>
        </w:rPr>
        <w:t>(запись темы в тетрадь)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1. </w:t>
      </w:r>
    </w:p>
    <w:p w:rsidR="008766D5" w:rsidRDefault="008766D5" w:rsidP="008766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1.Постановка проблемного вопроса.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мы начнем  изучение новой темы, я хочу зачитать 2 высказывания известных людей: 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6D5">
        <w:rPr>
          <w:rFonts w:ascii="Times New Roman" w:hAnsi="Times New Roman" w:cs="Times New Roman"/>
          <w:b/>
          <w:i/>
          <w:sz w:val="28"/>
          <w:szCs w:val="28"/>
        </w:rPr>
        <w:t xml:space="preserve">Слайд 2. 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Люди 14 декабря, фаланга героев… Это какие то  богатыри, кованные  из чистой стали с головы до ног, воины – сподвижники, вышедшие  сознательно на явную гибель, чтобы разбудить к новой жизни  молодое поколение… </w:t>
      </w:r>
    </w:p>
    <w:p w:rsidR="008766D5" w:rsidRDefault="008766D5" w:rsidP="008766D5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Герцен</w:t>
      </w: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Декабристы -  историческая случайность, обросшая литературой. </w:t>
      </w:r>
    </w:p>
    <w:p w:rsidR="002D4611" w:rsidRDefault="002D4611" w:rsidP="002D461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Ключевский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11">
        <w:rPr>
          <w:rFonts w:ascii="Times New Roman" w:hAnsi="Times New Roman" w:cs="Times New Roman"/>
          <w:b/>
          <w:i/>
          <w:sz w:val="28"/>
          <w:szCs w:val="28"/>
        </w:rPr>
        <w:t>На доске: фа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ланга героев           </w:t>
      </w:r>
      <w:r w:rsidRPr="002D461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?        </w:t>
      </w:r>
      <w:r w:rsidRPr="002D4611">
        <w:rPr>
          <w:rFonts w:ascii="Times New Roman" w:hAnsi="Times New Roman" w:cs="Times New Roman"/>
          <w:b/>
          <w:i/>
          <w:sz w:val="28"/>
          <w:szCs w:val="28"/>
        </w:rPr>
        <w:t xml:space="preserve">       историческая случайность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4611">
        <w:rPr>
          <w:rFonts w:ascii="Times New Roman" w:hAnsi="Times New Roman" w:cs="Times New Roman"/>
          <w:sz w:val="28"/>
          <w:szCs w:val="28"/>
        </w:rPr>
        <w:t>2. Династический кризис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–           Константин           –          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11">
        <w:rPr>
          <w:rFonts w:ascii="Times New Roman" w:hAnsi="Times New Roman" w:cs="Times New Roman"/>
          <w:b/>
          <w:i/>
          <w:sz w:val="28"/>
          <w:szCs w:val="28"/>
        </w:rPr>
        <w:t xml:space="preserve">Слайд 3.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11">
        <w:rPr>
          <w:rFonts w:ascii="Times New Roman" w:hAnsi="Times New Roman" w:cs="Times New Roman"/>
          <w:b/>
          <w:i/>
          <w:sz w:val="28"/>
          <w:szCs w:val="28"/>
        </w:rPr>
        <w:t>Рассказ учителя.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назначено правительством  на 14 декабря 1825 года?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именно на этот день  было назначено  выступление  тайных обществ?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по вашему мнению хотели декабристы?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 был их план?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хотели помешать?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выбрана была Сенатская площадь?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P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11">
        <w:rPr>
          <w:rFonts w:ascii="Times New Roman" w:hAnsi="Times New Roman" w:cs="Times New Roman"/>
          <w:b/>
          <w:i/>
          <w:sz w:val="28"/>
          <w:szCs w:val="28"/>
        </w:rPr>
        <w:t xml:space="preserve">Слайд 4.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декабристов.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P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11">
        <w:rPr>
          <w:rFonts w:ascii="Times New Roman" w:hAnsi="Times New Roman" w:cs="Times New Roman"/>
          <w:b/>
          <w:i/>
          <w:sz w:val="28"/>
          <w:szCs w:val="28"/>
        </w:rPr>
        <w:t xml:space="preserve">Слайд 5.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«Манифест к русскому народу».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назначена дата;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назначено время;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назначен руководитель;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цель;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что- то пошло не так…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4611">
        <w:rPr>
          <w:rFonts w:ascii="Times New Roman" w:hAnsi="Times New Roman" w:cs="Times New Roman"/>
          <w:b/>
          <w:i/>
          <w:sz w:val="28"/>
          <w:szCs w:val="28"/>
        </w:rPr>
        <w:t xml:space="preserve">Работа с текстом учебника.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2 абзац на стр. 59, сделайте вывод, что пошло не по плану?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 учителя о ходе  выступления декабристов.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Сенатской площади. </w:t>
      </w:r>
    </w:p>
    <w:p w:rsid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узнает  о выступлении.</w:t>
      </w:r>
      <w:r w:rsidR="003C268C">
        <w:rPr>
          <w:rFonts w:ascii="Times New Roman" w:hAnsi="Times New Roman" w:cs="Times New Roman"/>
          <w:sz w:val="28"/>
          <w:szCs w:val="28"/>
        </w:rPr>
        <w:t xml:space="preserve"> Его реакция? </w:t>
      </w:r>
    </w:p>
    <w:p w:rsidR="003C268C" w:rsidRDefault="003C268C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выйти из конфликта? </w:t>
      </w:r>
    </w:p>
    <w:p w:rsidR="003C268C" w:rsidRDefault="003C268C" w:rsidP="003C268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3C268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пути </w:t>
      </w:r>
    </w:p>
    <w:p w:rsidR="003C268C" w:rsidRDefault="000C03C1" w:rsidP="003C268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69215</wp:posOffset>
                </wp:positionV>
                <wp:extent cx="438150" cy="333375"/>
                <wp:effectExtent l="5715" t="12065" r="41910" b="546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0.7pt;margin-top:5.45pt;width:3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4nNgIAAGE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69215</wp:posOffset>
                </wp:positionV>
                <wp:extent cx="447675" cy="333375"/>
                <wp:effectExtent l="43815" t="12065" r="1333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4.2pt;margin-top:5.45pt;width:35.25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C268C" w:rsidRDefault="003C268C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3C268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Мирный                    Вооруженный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7. </w:t>
      </w:r>
    </w:p>
    <w:p w:rsidR="003C268C" w:rsidRP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68C">
        <w:rPr>
          <w:rFonts w:ascii="Times New Roman" w:hAnsi="Times New Roman" w:cs="Times New Roman"/>
          <w:sz w:val="28"/>
          <w:szCs w:val="28"/>
        </w:rPr>
        <w:t>Убийство Милорадовича.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8. </w:t>
      </w:r>
    </w:p>
    <w:p w:rsidR="003C268C" w:rsidRP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68C">
        <w:rPr>
          <w:rFonts w:ascii="Times New Roman" w:hAnsi="Times New Roman" w:cs="Times New Roman"/>
          <w:sz w:val="28"/>
          <w:szCs w:val="28"/>
        </w:rPr>
        <w:t>Войска на площади.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 учителя. </w:t>
      </w:r>
      <w:r w:rsidRPr="003C268C">
        <w:rPr>
          <w:rFonts w:ascii="Times New Roman" w:hAnsi="Times New Roman" w:cs="Times New Roman"/>
          <w:b/>
          <w:i/>
          <w:sz w:val="28"/>
          <w:szCs w:val="28"/>
        </w:rPr>
        <w:t>Конец восстания.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Те, кто остался в живых, избежали ли они наказания?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последовало за восстанием?</w:t>
      </w:r>
    </w:p>
    <w:p w:rsidR="003C268C" w:rsidRDefault="003C268C" w:rsidP="003C268C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3C268C" w:rsidRDefault="003C268C" w:rsidP="003C268C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Чтение вслух текста учебника.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Самое строгое наказание было вынесено для кого?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68C">
        <w:rPr>
          <w:rFonts w:ascii="Times New Roman" w:hAnsi="Times New Roman" w:cs="Times New Roman"/>
          <w:b/>
          <w:i/>
          <w:sz w:val="28"/>
          <w:szCs w:val="28"/>
        </w:rPr>
        <w:t>Слайд 9-10.</w:t>
      </w:r>
    </w:p>
    <w:p w:rsidR="003C268C" w:rsidRP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68C">
        <w:rPr>
          <w:rFonts w:ascii="Times New Roman" w:hAnsi="Times New Roman" w:cs="Times New Roman"/>
          <w:sz w:val="28"/>
          <w:szCs w:val="28"/>
        </w:rPr>
        <w:t>Казнь декабристов.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стало с остальными?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68C">
        <w:rPr>
          <w:rFonts w:ascii="Times New Roman" w:hAnsi="Times New Roman" w:cs="Times New Roman"/>
          <w:b/>
          <w:i/>
          <w:sz w:val="28"/>
          <w:szCs w:val="28"/>
        </w:rPr>
        <w:t xml:space="preserve">Слайд 11.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Сибирь.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ведь многие из них принадлежали к знатным фамилиям. Они были богаты, они были молоды.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они могли бы стать в жизни?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Крупными чиновниками или генералами.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они поступили иначе. Вместо того, чтобы спокойно и богато прожить жизнь, они стали революционерами. Выступили против царя и многие годы провели на каторге и в ссылке. А их вожди пошли на эшафот.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так поступили?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68C">
        <w:rPr>
          <w:rFonts w:ascii="Times New Roman" w:hAnsi="Times New Roman" w:cs="Times New Roman"/>
          <w:b/>
          <w:i/>
          <w:sz w:val="28"/>
          <w:szCs w:val="28"/>
        </w:rPr>
        <w:t xml:space="preserve">Слайд 12.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Предсмертное письмо П.Пестеля.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не могли быть счастливы, когда несчастны другие. </w:t>
      </w:r>
    </w:p>
    <w:p w:rsid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давайте вернемся к нашему вопросу: Декабристы  - кто они: фаланга героев или историческая случайность? 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немного усложняю вопрос: если  декабристы  пошли против закона, нарушили закон не преступники ли они?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BE1">
        <w:rPr>
          <w:rFonts w:ascii="Times New Roman" w:hAnsi="Times New Roman" w:cs="Times New Roman"/>
          <w:b/>
          <w:i/>
          <w:sz w:val="28"/>
          <w:szCs w:val="28"/>
        </w:rPr>
        <w:t>На доске: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ГЕРОИ                            ПРЕСТУПНИКИ 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BE1">
        <w:rPr>
          <w:rFonts w:ascii="Times New Roman" w:hAnsi="Times New Roman" w:cs="Times New Roman"/>
          <w:sz w:val="28"/>
          <w:szCs w:val="28"/>
        </w:rPr>
        <w:t>(Дети выбирают  характеристику, ставят под ней значок</w:t>
      </w:r>
      <w:r>
        <w:rPr>
          <w:rFonts w:ascii="Times New Roman" w:hAnsi="Times New Roman" w:cs="Times New Roman"/>
          <w:sz w:val="28"/>
          <w:szCs w:val="28"/>
        </w:rPr>
        <w:t>. Обсуждение</w:t>
      </w:r>
      <w:r w:rsidRPr="0058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декабристов  было первым в России  оппозиционным  политическим выступлением 19 века. Оно сумело всколыхнуть  передовую российскую общественность, направить ее усилия  на борьбу  с самодержавием  и крепостным правом. 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Декабристские  традиции  вдохновляли последующие поколения  борцов за свободу, многие из которых видели в декабристах своих  духовных наставников. И считали себя продолжателями их дела.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BE1">
        <w:rPr>
          <w:rFonts w:ascii="Times New Roman" w:hAnsi="Times New Roman" w:cs="Times New Roman"/>
          <w:b/>
          <w:i/>
          <w:sz w:val="28"/>
          <w:szCs w:val="28"/>
        </w:rPr>
        <w:t xml:space="preserve">Слайд 13.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Пленительные образы! Едва ли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какой- нибудь страны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 – нибудь прекраснее встречали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забыться не должны.</w:t>
      </w:r>
    </w:p>
    <w:p w:rsidR="00586BE1" w:rsidRDefault="00586BE1" w:rsidP="00586BE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Некрасов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 еще раз  вспомним  их имена (фамилии).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декабристов  - трагическая и славная  страница русской  истории.  Восстание вспыхнуло и погасло, как звезда. Но оно оставило заметный след в истории.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след  оставила  сегодняшняя тема в ваших сердцах?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гордость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недоумение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удивление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разочарование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печаль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сообщение о  женах декабристов; </w:t>
      </w:r>
    </w:p>
    <w:p w:rsidR="00586BE1" w:rsidRPr="00586BE1" w:rsidRDefault="00586BE1" w:rsidP="00586B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BE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9,  стр. 59-62.  </w:t>
      </w:r>
    </w:p>
    <w:p w:rsid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BE1" w:rsidRP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6BE1" w:rsidRPr="00586BE1" w:rsidRDefault="00586BE1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8C" w:rsidRPr="003C268C" w:rsidRDefault="003C268C" w:rsidP="003C26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P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611" w:rsidRP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11" w:rsidRPr="002D4611" w:rsidRDefault="002D4611" w:rsidP="002D46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6D5" w:rsidRPr="008766D5" w:rsidRDefault="008766D5" w:rsidP="008766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Pr="000406E3" w:rsidRDefault="000406E3" w:rsidP="000406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06E3" w:rsidRPr="000406E3" w:rsidRDefault="000406E3" w:rsidP="00040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06E3" w:rsidRPr="000406E3" w:rsidSect="0003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4448"/>
    <w:multiLevelType w:val="hybridMultilevel"/>
    <w:tmpl w:val="D8A8374C"/>
    <w:lvl w:ilvl="0" w:tplc="303A8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3"/>
    <w:rsid w:val="0003672B"/>
    <w:rsid w:val="000406E3"/>
    <w:rsid w:val="000C03C1"/>
    <w:rsid w:val="002D4611"/>
    <w:rsid w:val="003C268C"/>
    <w:rsid w:val="00586BE1"/>
    <w:rsid w:val="008766D5"/>
    <w:rsid w:val="00E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0776C-EA6C-4296-905A-780A06A2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 СОШ</dc:creator>
  <cp:lastModifiedBy>ЕКАТЕРИНА</cp:lastModifiedBy>
  <cp:revision>2</cp:revision>
  <cp:lastPrinted>2012-10-31T07:08:00Z</cp:lastPrinted>
  <dcterms:created xsi:type="dcterms:W3CDTF">2016-02-04T06:24:00Z</dcterms:created>
  <dcterms:modified xsi:type="dcterms:W3CDTF">2016-02-04T06:24:00Z</dcterms:modified>
</cp:coreProperties>
</file>